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6379" w14:textId="3C3BA94F" w:rsidR="00B448F6" w:rsidRPr="00CF4FCB" w:rsidRDefault="00B448F6">
      <w:pPr>
        <w:rPr>
          <w:b/>
        </w:rPr>
      </w:pPr>
      <w:r w:rsidRPr="00CF4FCB">
        <w:rPr>
          <w:b/>
        </w:rPr>
        <w:t>Travel Date: _________________________________________</w:t>
      </w:r>
    </w:p>
    <w:p w14:paraId="24C532D4" w14:textId="77777777" w:rsidR="00B448F6" w:rsidRDefault="00B448F6"/>
    <w:p w14:paraId="63792822" w14:textId="1C608410" w:rsidR="009E4593" w:rsidRPr="00CF4FCB" w:rsidRDefault="00CF4FCB">
      <w:pPr>
        <w:rPr>
          <w:b/>
        </w:rPr>
      </w:pPr>
      <w:r w:rsidRPr="00CF4FCB">
        <w:rPr>
          <w:b/>
        </w:rPr>
        <w:t>Flight Info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710"/>
        <w:gridCol w:w="2700"/>
        <w:gridCol w:w="1080"/>
        <w:gridCol w:w="1800"/>
        <w:gridCol w:w="1440"/>
        <w:gridCol w:w="900"/>
        <w:gridCol w:w="1890"/>
      </w:tblGrid>
      <w:tr w:rsidR="00CF4FCB" w14:paraId="68731CF1" w14:textId="668AAE30" w:rsidTr="00CF4FCB">
        <w:tc>
          <w:tcPr>
            <w:tcW w:w="1710" w:type="dxa"/>
          </w:tcPr>
          <w:p w14:paraId="52DEB68A" w14:textId="39F2D3E6" w:rsidR="00973959" w:rsidRDefault="00973959">
            <w:r>
              <w:t>Date of Flight</w:t>
            </w:r>
          </w:p>
        </w:tc>
        <w:tc>
          <w:tcPr>
            <w:tcW w:w="2700" w:type="dxa"/>
          </w:tcPr>
          <w:p w14:paraId="2FB6A6D7" w14:textId="003380BE" w:rsidR="00973959" w:rsidRDefault="00973959">
            <w:r>
              <w:t>Airline and Airport Info</w:t>
            </w:r>
          </w:p>
        </w:tc>
        <w:tc>
          <w:tcPr>
            <w:tcW w:w="1080" w:type="dxa"/>
          </w:tcPr>
          <w:p w14:paraId="0D2B5143" w14:textId="76C13C73" w:rsidR="00973959" w:rsidRDefault="00973959">
            <w:r>
              <w:t>Flight #</w:t>
            </w:r>
          </w:p>
        </w:tc>
        <w:tc>
          <w:tcPr>
            <w:tcW w:w="1800" w:type="dxa"/>
          </w:tcPr>
          <w:p w14:paraId="51D931EF" w14:textId="345685A4" w:rsidR="00973959" w:rsidRDefault="00973959">
            <w:r>
              <w:t>Departure Info</w:t>
            </w:r>
          </w:p>
        </w:tc>
        <w:tc>
          <w:tcPr>
            <w:tcW w:w="1440" w:type="dxa"/>
          </w:tcPr>
          <w:p w14:paraId="145D7951" w14:textId="3593481E" w:rsidR="00973959" w:rsidRDefault="00973959">
            <w:r>
              <w:t>Arrival Info</w:t>
            </w:r>
          </w:p>
        </w:tc>
        <w:tc>
          <w:tcPr>
            <w:tcW w:w="900" w:type="dxa"/>
          </w:tcPr>
          <w:p w14:paraId="6103C395" w14:textId="0782ADA6" w:rsidR="00973959" w:rsidRDefault="00973959">
            <w:r>
              <w:t>Seat #</w:t>
            </w:r>
          </w:p>
        </w:tc>
        <w:tc>
          <w:tcPr>
            <w:tcW w:w="1890" w:type="dxa"/>
          </w:tcPr>
          <w:p w14:paraId="2687625C" w14:textId="708B9145" w:rsidR="00973959" w:rsidRDefault="00973959">
            <w:r>
              <w:t>Length of Flight</w:t>
            </w:r>
          </w:p>
        </w:tc>
      </w:tr>
      <w:tr w:rsidR="00CF4FCB" w14:paraId="61E035E4" w14:textId="32D51819" w:rsidTr="00CF4FCB">
        <w:tc>
          <w:tcPr>
            <w:tcW w:w="1710" w:type="dxa"/>
          </w:tcPr>
          <w:p w14:paraId="385FF91C" w14:textId="77777777" w:rsidR="00973959" w:rsidRDefault="00973959"/>
        </w:tc>
        <w:tc>
          <w:tcPr>
            <w:tcW w:w="2700" w:type="dxa"/>
          </w:tcPr>
          <w:p w14:paraId="232A4662" w14:textId="450DAAD8" w:rsidR="00973959" w:rsidRDefault="00973959"/>
        </w:tc>
        <w:tc>
          <w:tcPr>
            <w:tcW w:w="1080" w:type="dxa"/>
          </w:tcPr>
          <w:p w14:paraId="27DAE89B" w14:textId="77777777" w:rsidR="00973959" w:rsidRDefault="00973959"/>
        </w:tc>
        <w:tc>
          <w:tcPr>
            <w:tcW w:w="1800" w:type="dxa"/>
          </w:tcPr>
          <w:p w14:paraId="141A5555" w14:textId="77777777" w:rsidR="00973959" w:rsidRDefault="00973959"/>
        </w:tc>
        <w:tc>
          <w:tcPr>
            <w:tcW w:w="1440" w:type="dxa"/>
          </w:tcPr>
          <w:p w14:paraId="51485B3F" w14:textId="77777777" w:rsidR="00973959" w:rsidRDefault="00973959"/>
        </w:tc>
        <w:tc>
          <w:tcPr>
            <w:tcW w:w="900" w:type="dxa"/>
          </w:tcPr>
          <w:p w14:paraId="5FE150A8" w14:textId="77777777" w:rsidR="00973959" w:rsidRDefault="00973959"/>
        </w:tc>
        <w:tc>
          <w:tcPr>
            <w:tcW w:w="1890" w:type="dxa"/>
          </w:tcPr>
          <w:p w14:paraId="090BF3B7" w14:textId="77777777" w:rsidR="00973959" w:rsidRDefault="00973959"/>
        </w:tc>
      </w:tr>
      <w:tr w:rsidR="00CF4FCB" w14:paraId="72A8B24E" w14:textId="2A916157" w:rsidTr="00CF4FCB">
        <w:tc>
          <w:tcPr>
            <w:tcW w:w="1710" w:type="dxa"/>
          </w:tcPr>
          <w:p w14:paraId="5C86C9A6" w14:textId="77777777" w:rsidR="00973959" w:rsidRDefault="00973959"/>
        </w:tc>
        <w:tc>
          <w:tcPr>
            <w:tcW w:w="2700" w:type="dxa"/>
          </w:tcPr>
          <w:p w14:paraId="3AB22A57" w14:textId="54E47C70" w:rsidR="00973959" w:rsidRDefault="00973959"/>
        </w:tc>
        <w:tc>
          <w:tcPr>
            <w:tcW w:w="1080" w:type="dxa"/>
          </w:tcPr>
          <w:p w14:paraId="600F2046" w14:textId="77777777" w:rsidR="00973959" w:rsidRDefault="00973959"/>
        </w:tc>
        <w:tc>
          <w:tcPr>
            <w:tcW w:w="1800" w:type="dxa"/>
          </w:tcPr>
          <w:p w14:paraId="3F560102" w14:textId="77777777" w:rsidR="00973959" w:rsidRDefault="00973959"/>
        </w:tc>
        <w:tc>
          <w:tcPr>
            <w:tcW w:w="1440" w:type="dxa"/>
          </w:tcPr>
          <w:p w14:paraId="617192ED" w14:textId="77777777" w:rsidR="00973959" w:rsidRDefault="00973959"/>
        </w:tc>
        <w:tc>
          <w:tcPr>
            <w:tcW w:w="900" w:type="dxa"/>
          </w:tcPr>
          <w:p w14:paraId="5D1E68D6" w14:textId="77777777" w:rsidR="00973959" w:rsidRDefault="00973959"/>
        </w:tc>
        <w:tc>
          <w:tcPr>
            <w:tcW w:w="1890" w:type="dxa"/>
          </w:tcPr>
          <w:p w14:paraId="662B3E6F" w14:textId="77777777" w:rsidR="00973959" w:rsidRDefault="00973959"/>
        </w:tc>
      </w:tr>
    </w:tbl>
    <w:p w14:paraId="77F7FBBA" w14:textId="77777777" w:rsidR="00973959" w:rsidRDefault="00973959"/>
    <w:p w14:paraId="7BB655AA" w14:textId="34D2E70B" w:rsidR="007F5D7E" w:rsidRPr="00CF4FCB" w:rsidRDefault="00CF4FCB">
      <w:pPr>
        <w:rPr>
          <w:b/>
        </w:rPr>
      </w:pPr>
      <w:r w:rsidRPr="00CF4FCB">
        <w:rPr>
          <w:b/>
        </w:rPr>
        <w:t>Car Rental Info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2160"/>
        <w:gridCol w:w="1958"/>
        <w:gridCol w:w="1372"/>
        <w:gridCol w:w="1800"/>
        <w:gridCol w:w="1800"/>
        <w:gridCol w:w="2430"/>
      </w:tblGrid>
      <w:tr w:rsidR="00CF4FCB" w14:paraId="240A2049" w14:textId="4D4A55E8" w:rsidTr="00A66A9F">
        <w:tc>
          <w:tcPr>
            <w:tcW w:w="2160" w:type="dxa"/>
          </w:tcPr>
          <w:p w14:paraId="07630F18" w14:textId="3550E9AC" w:rsidR="00973959" w:rsidRDefault="00973959" w:rsidP="005B3C93">
            <w:r>
              <w:t>Car Rental Agency</w:t>
            </w:r>
          </w:p>
        </w:tc>
        <w:tc>
          <w:tcPr>
            <w:tcW w:w="1958" w:type="dxa"/>
          </w:tcPr>
          <w:p w14:paraId="7E46CD34" w14:textId="7433CAC2" w:rsidR="00973959" w:rsidRDefault="005A4070" w:rsidP="005B3C93">
            <w:r>
              <w:t>Address</w:t>
            </w:r>
          </w:p>
        </w:tc>
        <w:tc>
          <w:tcPr>
            <w:tcW w:w="1372" w:type="dxa"/>
          </w:tcPr>
          <w:p w14:paraId="7D3B3AA6" w14:textId="1F6E00DE" w:rsidR="00973959" w:rsidRDefault="00973959" w:rsidP="005B3C93">
            <w:r>
              <w:t>Phone #</w:t>
            </w:r>
          </w:p>
        </w:tc>
        <w:tc>
          <w:tcPr>
            <w:tcW w:w="1800" w:type="dxa"/>
          </w:tcPr>
          <w:p w14:paraId="6445EEC2" w14:textId="5A24011D" w:rsidR="00973959" w:rsidRDefault="00973959" w:rsidP="005B3C93">
            <w:r>
              <w:t>Confirmation #</w:t>
            </w:r>
          </w:p>
        </w:tc>
        <w:tc>
          <w:tcPr>
            <w:tcW w:w="1800" w:type="dxa"/>
          </w:tcPr>
          <w:p w14:paraId="69E57D70" w14:textId="324BA5C7" w:rsidR="00973959" w:rsidRDefault="00973959" w:rsidP="005B3C93">
            <w:r>
              <w:t>Type of Vehicle</w:t>
            </w:r>
          </w:p>
        </w:tc>
        <w:tc>
          <w:tcPr>
            <w:tcW w:w="2430" w:type="dxa"/>
          </w:tcPr>
          <w:p w14:paraId="37CE76E1" w14:textId="6CDEDE68" w:rsidR="00973959" w:rsidRDefault="00973959" w:rsidP="00973959">
            <w:r>
              <w:t>Price/ Mileage Info</w:t>
            </w:r>
          </w:p>
        </w:tc>
      </w:tr>
      <w:tr w:rsidR="00CF4FCB" w14:paraId="18C2C337" w14:textId="06B3682A" w:rsidTr="00A66A9F">
        <w:tc>
          <w:tcPr>
            <w:tcW w:w="2160" w:type="dxa"/>
          </w:tcPr>
          <w:p w14:paraId="338547E5" w14:textId="77777777" w:rsidR="00973959" w:rsidRDefault="00973959" w:rsidP="005B3C93"/>
        </w:tc>
        <w:tc>
          <w:tcPr>
            <w:tcW w:w="1958" w:type="dxa"/>
          </w:tcPr>
          <w:p w14:paraId="1B23D896" w14:textId="77777777" w:rsidR="00973959" w:rsidRDefault="00973959" w:rsidP="005B3C93"/>
        </w:tc>
        <w:tc>
          <w:tcPr>
            <w:tcW w:w="1372" w:type="dxa"/>
          </w:tcPr>
          <w:p w14:paraId="4938B567" w14:textId="77777777" w:rsidR="00973959" w:rsidRDefault="00973959" w:rsidP="005B3C93"/>
        </w:tc>
        <w:tc>
          <w:tcPr>
            <w:tcW w:w="1800" w:type="dxa"/>
          </w:tcPr>
          <w:p w14:paraId="1F941220" w14:textId="77777777" w:rsidR="00973959" w:rsidRDefault="00973959" w:rsidP="005B3C93"/>
        </w:tc>
        <w:tc>
          <w:tcPr>
            <w:tcW w:w="1800" w:type="dxa"/>
          </w:tcPr>
          <w:p w14:paraId="0E882A13" w14:textId="77777777" w:rsidR="00973959" w:rsidRDefault="00973959" w:rsidP="005B3C93"/>
        </w:tc>
        <w:tc>
          <w:tcPr>
            <w:tcW w:w="2430" w:type="dxa"/>
          </w:tcPr>
          <w:p w14:paraId="2BAFBF3E" w14:textId="77777777" w:rsidR="00973959" w:rsidRDefault="00973959" w:rsidP="005B3C93"/>
        </w:tc>
      </w:tr>
    </w:tbl>
    <w:p w14:paraId="71804524" w14:textId="77777777" w:rsidR="00973959" w:rsidRDefault="00973959"/>
    <w:p w14:paraId="1D01477B" w14:textId="1D3C879D" w:rsidR="007F5D7E" w:rsidRPr="00CF4FCB" w:rsidRDefault="00CF4FCB">
      <w:pPr>
        <w:rPr>
          <w:b/>
        </w:rPr>
      </w:pPr>
      <w:r w:rsidRPr="00CF4FCB">
        <w:rPr>
          <w:b/>
        </w:rPr>
        <w:t>Other Transportation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448"/>
        <w:gridCol w:w="2152"/>
        <w:gridCol w:w="1851"/>
        <w:gridCol w:w="1362"/>
        <w:gridCol w:w="935"/>
        <w:gridCol w:w="982"/>
        <w:gridCol w:w="1260"/>
        <w:gridCol w:w="1530"/>
      </w:tblGrid>
      <w:tr w:rsidR="00CF4FCB" w14:paraId="55AC9372" w14:textId="06966E72" w:rsidTr="00CF4FCB">
        <w:tc>
          <w:tcPr>
            <w:tcW w:w="1448" w:type="dxa"/>
          </w:tcPr>
          <w:p w14:paraId="7E427A7D" w14:textId="3F543A1E" w:rsidR="008B0979" w:rsidRDefault="008B0979" w:rsidP="005B3C93">
            <w:r>
              <w:t>Location</w:t>
            </w:r>
          </w:p>
        </w:tc>
        <w:tc>
          <w:tcPr>
            <w:tcW w:w="2152" w:type="dxa"/>
          </w:tcPr>
          <w:p w14:paraId="5761FFF9" w14:textId="314BA867" w:rsidR="008B0979" w:rsidRDefault="008B0979" w:rsidP="005B3C93">
            <w:r>
              <w:t>Address</w:t>
            </w:r>
          </w:p>
        </w:tc>
        <w:tc>
          <w:tcPr>
            <w:tcW w:w="1851" w:type="dxa"/>
          </w:tcPr>
          <w:p w14:paraId="65A5E951" w14:textId="5FD60818" w:rsidR="008B0979" w:rsidRDefault="008B0979" w:rsidP="005B3C93">
            <w:r>
              <w:t>Confirmation #</w:t>
            </w:r>
          </w:p>
        </w:tc>
        <w:tc>
          <w:tcPr>
            <w:tcW w:w="1362" w:type="dxa"/>
          </w:tcPr>
          <w:p w14:paraId="28F4BDEA" w14:textId="77777777" w:rsidR="008B0979" w:rsidRDefault="008B0979" w:rsidP="005B3C93">
            <w:r>
              <w:t>Departure Info</w:t>
            </w:r>
          </w:p>
        </w:tc>
        <w:tc>
          <w:tcPr>
            <w:tcW w:w="935" w:type="dxa"/>
          </w:tcPr>
          <w:p w14:paraId="50268CA7" w14:textId="77777777" w:rsidR="008B0979" w:rsidRDefault="008B0979" w:rsidP="005B3C93">
            <w:r>
              <w:t>Arrival Info</w:t>
            </w:r>
          </w:p>
        </w:tc>
        <w:tc>
          <w:tcPr>
            <w:tcW w:w="982" w:type="dxa"/>
          </w:tcPr>
          <w:p w14:paraId="71EEC9EB" w14:textId="77777777" w:rsidR="008B0979" w:rsidRDefault="008B0979" w:rsidP="005B3C93">
            <w:r>
              <w:t>Seat #</w:t>
            </w:r>
          </w:p>
        </w:tc>
        <w:tc>
          <w:tcPr>
            <w:tcW w:w="1260" w:type="dxa"/>
          </w:tcPr>
          <w:p w14:paraId="70C521BF" w14:textId="0038D0B3" w:rsidR="008B0979" w:rsidRDefault="008B0979" w:rsidP="008B0979">
            <w:r>
              <w:t>Time Length</w:t>
            </w:r>
          </w:p>
        </w:tc>
        <w:tc>
          <w:tcPr>
            <w:tcW w:w="1530" w:type="dxa"/>
          </w:tcPr>
          <w:p w14:paraId="5417B885" w14:textId="408AE72F" w:rsidR="008B0979" w:rsidRDefault="008B0979" w:rsidP="008B0979">
            <w:r>
              <w:t>Other Notes</w:t>
            </w:r>
          </w:p>
        </w:tc>
      </w:tr>
      <w:tr w:rsidR="00CF4FCB" w14:paraId="5C01D0FA" w14:textId="2D0EAD7F" w:rsidTr="00CF4FCB">
        <w:tc>
          <w:tcPr>
            <w:tcW w:w="1448" w:type="dxa"/>
          </w:tcPr>
          <w:p w14:paraId="58A16E61" w14:textId="77777777" w:rsidR="008B0979" w:rsidRDefault="008B0979" w:rsidP="005B3C93"/>
        </w:tc>
        <w:tc>
          <w:tcPr>
            <w:tcW w:w="2152" w:type="dxa"/>
          </w:tcPr>
          <w:p w14:paraId="441463A4" w14:textId="77777777" w:rsidR="008B0979" w:rsidRDefault="008B0979" w:rsidP="005B3C93"/>
        </w:tc>
        <w:tc>
          <w:tcPr>
            <w:tcW w:w="1851" w:type="dxa"/>
          </w:tcPr>
          <w:p w14:paraId="5D3F73B3" w14:textId="77777777" w:rsidR="008B0979" w:rsidRDefault="008B0979" w:rsidP="005B3C93"/>
        </w:tc>
        <w:tc>
          <w:tcPr>
            <w:tcW w:w="1362" w:type="dxa"/>
          </w:tcPr>
          <w:p w14:paraId="66469429" w14:textId="77777777" w:rsidR="008B0979" w:rsidRDefault="008B0979" w:rsidP="005B3C93"/>
        </w:tc>
        <w:tc>
          <w:tcPr>
            <w:tcW w:w="935" w:type="dxa"/>
          </w:tcPr>
          <w:p w14:paraId="3CAEC595" w14:textId="77777777" w:rsidR="008B0979" w:rsidRDefault="008B0979" w:rsidP="005B3C93"/>
        </w:tc>
        <w:tc>
          <w:tcPr>
            <w:tcW w:w="982" w:type="dxa"/>
          </w:tcPr>
          <w:p w14:paraId="17DEB30F" w14:textId="77777777" w:rsidR="008B0979" w:rsidRDefault="008B0979" w:rsidP="005B3C93"/>
        </w:tc>
        <w:tc>
          <w:tcPr>
            <w:tcW w:w="1260" w:type="dxa"/>
          </w:tcPr>
          <w:p w14:paraId="5587F654" w14:textId="77777777" w:rsidR="008B0979" w:rsidRDefault="008B0979" w:rsidP="005B3C93"/>
        </w:tc>
        <w:tc>
          <w:tcPr>
            <w:tcW w:w="1530" w:type="dxa"/>
          </w:tcPr>
          <w:p w14:paraId="2722992F" w14:textId="77777777" w:rsidR="008B0979" w:rsidRDefault="008B0979" w:rsidP="005B3C93"/>
        </w:tc>
      </w:tr>
      <w:tr w:rsidR="00CF4FCB" w14:paraId="68A0BE94" w14:textId="755B74D1" w:rsidTr="00CF4FCB">
        <w:tc>
          <w:tcPr>
            <w:tcW w:w="1448" w:type="dxa"/>
          </w:tcPr>
          <w:p w14:paraId="4CBAE634" w14:textId="77777777" w:rsidR="008B0979" w:rsidRDefault="008B0979" w:rsidP="005B3C93"/>
        </w:tc>
        <w:tc>
          <w:tcPr>
            <w:tcW w:w="2152" w:type="dxa"/>
          </w:tcPr>
          <w:p w14:paraId="391E3B7F" w14:textId="77777777" w:rsidR="008B0979" w:rsidRDefault="008B0979" w:rsidP="005B3C93"/>
        </w:tc>
        <w:tc>
          <w:tcPr>
            <w:tcW w:w="1851" w:type="dxa"/>
          </w:tcPr>
          <w:p w14:paraId="57DD5279" w14:textId="77777777" w:rsidR="008B0979" w:rsidRDefault="008B0979" w:rsidP="005B3C93"/>
        </w:tc>
        <w:tc>
          <w:tcPr>
            <w:tcW w:w="1362" w:type="dxa"/>
          </w:tcPr>
          <w:p w14:paraId="60B1D5E7" w14:textId="77777777" w:rsidR="008B0979" w:rsidRDefault="008B0979" w:rsidP="005B3C93"/>
        </w:tc>
        <w:tc>
          <w:tcPr>
            <w:tcW w:w="935" w:type="dxa"/>
          </w:tcPr>
          <w:p w14:paraId="2167F8FA" w14:textId="77777777" w:rsidR="008B0979" w:rsidRDefault="008B0979" w:rsidP="005B3C93"/>
        </w:tc>
        <w:tc>
          <w:tcPr>
            <w:tcW w:w="982" w:type="dxa"/>
          </w:tcPr>
          <w:p w14:paraId="2CC7648A" w14:textId="77777777" w:rsidR="008B0979" w:rsidRDefault="008B0979" w:rsidP="005B3C93"/>
        </w:tc>
        <w:tc>
          <w:tcPr>
            <w:tcW w:w="1260" w:type="dxa"/>
          </w:tcPr>
          <w:p w14:paraId="7868D42D" w14:textId="77777777" w:rsidR="008B0979" w:rsidRDefault="008B0979" w:rsidP="005B3C93"/>
        </w:tc>
        <w:tc>
          <w:tcPr>
            <w:tcW w:w="1530" w:type="dxa"/>
          </w:tcPr>
          <w:p w14:paraId="509D6079" w14:textId="77777777" w:rsidR="008B0979" w:rsidRDefault="008B0979" w:rsidP="005B3C93"/>
        </w:tc>
      </w:tr>
    </w:tbl>
    <w:p w14:paraId="5E3B9DBE" w14:textId="77777777" w:rsidR="008B0979" w:rsidRDefault="008B0979"/>
    <w:p w14:paraId="4815EA52" w14:textId="39C52E55" w:rsidR="007F5D7E" w:rsidRPr="00CF4FCB" w:rsidRDefault="00CF4FCB">
      <w:pPr>
        <w:rPr>
          <w:b/>
        </w:rPr>
      </w:pPr>
      <w:r w:rsidRPr="00CF4FCB">
        <w:rPr>
          <w:b/>
        </w:rPr>
        <w:t>Hotel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800"/>
        <w:gridCol w:w="2970"/>
        <w:gridCol w:w="2070"/>
        <w:gridCol w:w="2610"/>
        <w:gridCol w:w="2070"/>
      </w:tblGrid>
      <w:tr w:rsidR="00EB31EB" w14:paraId="72B23BA6" w14:textId="77777777" w:rsidTr="00EB31EB">
        <w:tc>
          <w:tcPr>
            <w:tcW w:w="1800" w:type="dxa"/>
          </w:tcPr>
          <w:p w14:paraId="4050D077" w14:textId="383DCD89" w:rsidR="00973959" w:rsidRDefault="005A4070" w:rsidP="005B3C93">
            <w:r>
              <w:t>Hotel Name</w:t>
            </w:r>
          </w:p>
        </w:tc>
        <w:tc>
          <w:tcPr>
            <w:tcW w:w="2970" w:type="dxa"/>
          </w:tcPr>
          <w:p w14:paraId="775A3F5E" w14:textId="3602D42A" w:rsidR="00973959" w:rsidRDefault="005A4070" w:rsidP="005B3C93">
            <w:r>
              <w:t>Address</w:t>
            </w:r>
          </w:p>
        </w:tc>
        <w:tc>
          <w:tcPr>
            <w:tcW w:w="2070" w:type="dxa"/>
          </w:tcPr>
          <w:p w14:paraId="5C3DE6B1" w14:textId="01F66F37" w:rsidR="00973959" w:rsidRDefault="005A4070" w:rsidP="005B3C93">
            <w:r>
              <w:t>Phone #</w:t>
            </w:r>
          </w:p>
        </w:tc>
        <w:tc>
          <w:tcPr>
            <w:tcW w:w="2610" w:type="dxa"/>
          </w:tcPr>
          <w:p w14:paraId="4DC803B8" w14:textId="66153279" w:rsidR="00973959" w:rsidRDefault="005A4070" w:rsidP="005B3C93">
            <w:r>
              <w:t>Confirmation #</w:t>
            </w:r>
          </w:p>
        </w:tc>
        <w:tc>
          <w:tcPr>
            <w:tcW w:w="2070" w:type="dxa"/>
          </w:tcPr>
          <w:p w14:paraId="0D438782" w14:textId="0D2172B0" w:rsidR="00973959" w:rsidRDefault="005A4070" w:rsidP="005B3C93">
            <w:r>
              <w:t>Price (deals used)</w:t>
            </w:r>
          </w:p>
        </w:tc>
      </w:tr>
      <w:tr w:rsidR="00EB31EB" w14:paraId="18BC6ED8" w14:textId="77777777" w:rsidTr="00EB31EB">
        <w:tc>
          <w:tcPr>
            <w:tcW w:w="1800" w:type="dxa"/>
          </w:tcPr>
          <w:p w14:paraId="3AA73CB3" w14:textId="77777777" w:rsidR="00973959" w:rsidRDefault="00973959" w:rsidP="005B3C93"/>
        </w:tc>
        <w:tc>
          <w:tcPr>
            <w:tcW w:w="2970" w:type="dxa"/>
          </w:tcPr>
          <w:p w14:paraId="3CD0805C" w14:textId="77777777" w:rsidR="00973959" w:rsidRDefault="00973959" w:rsidP="005B3C93"/>
        </w:tc>
        <w:tc>
          <w:tcPr>
            <w:tcW w:w="2070" w:type="dxa"/>
          </w:tcPr>
          <w:p w14:paraId="25D92164" w14:textId="77777777" w:rsidR="00973959" w:rsidRDefault="00973959" w:rsidP="005B3C93"/>
        </w:tc>
        <w:tc>
          <w:tcPr>
            <w:tcW w:w="2610" w:type="dxa"/>
          </w:tcPr>
          <w:p w14:paraId="15E2B63F" w14:textId="77777777" w:rsidR="00973959" w:rsidRDefault="00973959" w:rsidP="005B3C93"/>
        </w:tc>
        <w:tc>
          <w:tcPr>
            <w:tcW w:w="2070" w:type="dxa"/>
          </w:tcPr>
          <w:p w14:paraId="35765C37" w14:textId="77777777" w:rsidR="00973959" w:rsidRDefault="00973959" w:rsidP="005B3C93"/>
        </w:tc>
      </w:tr>
      <w:tr w:rsidR="00EB31EB" w14:paraId="2D029D22" w14:textId="77777777" w:rsidTr="00EB31EB">
        <w:tc>
          <w:tcPr>
            <w:tcW w:w="1800" w:type="dxa"/>
          </w:tcPr>
          <w:p w14:paraId="353F04BD" w14:textId="61A3769F" w:rsidR="005A4070" w:rsidRDefault="008B0979" w:rsidP="005B3C93">
            <w:r>
              <w:t>Dates Staying</w:t>
            </w:r>
          </w:p>
        </w:tc>
        <w:tc>
          <w:tcPr>
            <w:tcW w:w="2970" w:type="dxa"/>
          </w:tcPr>
          <w:p w14:paraId="4DA589F2" w14:textId="7B035ADF" w:rsidR="005A4070" w:rsidRDefault="008B0979" w:rsidP="005B3C93">
            <w:r>
              <w:t>Room Type</w:t>
            </w:r>
            <w:r w:rsidR="00772172">
              <w:t>/Breakfast Info</w:t>
            </w:r>
          </w:p>
        </w:tc>
        <w:tc>
          <w:tcPr>
            <w:tcW w:w="2070" w:type="dxa"/>
          </w:tcPr>
          <w:p w14:paraId="62A9E719" w14:textId="46A804EC" w:rsidR="005A4070" w:rsidRDefault="008B0979" w:rsidP="005A4070">
            <w:r>
              <w:t>Amenities</w:t>
            </w:r>
          </w:p>
        </w:tc>
        <w:tc>
          <w:tcPr>
            <w:tcW w:w="2610" w:type="dxa"/>
          </w:tcPr>
          <w:p w14:paraId="2B139049" w14:textId="704035B1" w:rsidR="005A4070" w:rsidRDefault="005A4070" w:rsidP="008B0979">
            <w:r>
              <w:t>Check</w:t>
            </w:r>
            <w:r w:rsidR="008B0979">
              <w:t xml:space="preserve"> In/</w:t>
            </w:r>
            <w:r>
              <w:t>Out</w:t>
            </w:r>
            <w:r w:rsidR="008B0979">
              <w:t xml:space="preserve"> Times</w:t>
            </w:r>
          </w:p>
        </w:tc>
        <w:tc>
          <w:tcPr>
            <w:tcW w:w="2070" w:type="dxa"/>
          </w:tcPr>
          <w:p w14:paraId="28931112" w14:textId="57397372" w:rsidR="005A4070" w:rsidRDefault="005A4070" w:rsidP="005B3C93">
            <w:r>
              <w:t>Website Used</w:t>
            </w:r>
          </w:p>
        </w:tc>
      </w:tr>
      <w:tr w:rsidR="00EB31EB" w14:paraId="1D426DB0" w14:textId="77777777" w:rsidTr="00EB31EB">
        <w:tc>
          <w:tcPr>
            <w:tcW w:w="1800" w:type="dxa"/>
          </w:tcPr>
          <w:p w14:paraId="0FD26262" w14:textId="77777777" w:rsidR="005A4070" w:rsidRDefault="005A4070" w:rsidP="005B3C93"/>
        </w:tc>
        <w:tc>
          <w:tcPr>
            <w:tcW w:w="2970" w:type="dxa"/>
          </w:tcPr>
          <w:p w14:paraId="1514F98F" w14:textId="77777777" w:rsidR="005A4070" w:rsidRDefault="005A4070" w:rsidP="005B3C93"/>
        </w:tc>
        <w:tc>
          <w:tcPr>
            <w:tcW w:w="2070" w:type="dxa"/>
          </w:tcPr>
          <w:p w14:paraId="60B6A004" w14:textId="77777777" w:rsidR="005A4070" w:rsidRDefault="005A4070" w:rsidP="005B3C93"/>
        </w:tc>
        <w:tc>
          <w:tcPr>
            <w:tcW w:w="2610" w:type="dxa"/>
          </w:tcPr>
          <w:p w14:paraId="592594B7" w14:textId="77777777" w:rsidR="005A4070" w:rsidRDefault="005A4070" w:rsidP="005B3C93"/>
        </w:tc>
        <w:tc>
          <w:tcPr>
            <w:tcW w:w="2070" w:type="dxa"/>
          </w:tcPr>
          <w:p w14:paraId="11C71377" w14:textId="77777777" w:rsidR="005A4070" w:rsidRDefault="005A4070" w:rsidP="005B3C93"/>
        </w:tc>
      </w:tr>
    </w:tbl>
    <w:p w14:paraId="7E16809C" w14:textId="77777777" w:rsidR="00973959" w:rsidRDefault="00973959"/>
    <w:p w14:paraId="0BBA1FCD" w14:textId="019B93B7" w:rsidR="007F5D7E" w:rsidRPr="00CF4FCB" w:rsidRDefault="00CF4FCB">
      <w:pPr>
        <w:rPr>
          <w:b/>
        </w:rPr>
      </w:pPr>
      <w:r w:rsidRPr="00CF4FCB">
        <w:rPr>
          <w:b/>
        </w:rPr>
        <w:t>Attractions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2070"/>
        <w:gridCol w:w="2790"/>
        <w:gridCol w:w="3150"/>
        <w:gridCol w:w="2430"/>
        <w:gridCol w:w="1080"/>
      </w:tblGrid>
      <w:tr w:rsidR="007643E7" w14:paraId="4E6EFFD8" w14:textId="3E5C4490" w:rsidTr="00EB31EB">
        <w:trPr>
          <w:trHeight w:val="890"/>
        </w:trPr>
        <w:tc>
          <w:tcPr>
            <w:tcW w:w="2070" w:type="dxa"/>
          </w:tcPr>
          <w:p w14:paraId="6D205CE5" w14:textId="3B678F8C" w:rsidR="005A4070" w:rsidRDefault="005A4070" w:rsidP="005A4070">
            <w:r>
              <w:t>Attraction or Activity</w:t>
            </w:r>
          </w:p>
        </w:tc>
        <w:tc>
          <w:tcPr>
            <w:tcW w:w="2790" w:type="dxa"/>
          </w:tcPr>
          <w:p w14:paraId="0D98AF16" w14:textId="41272917" w:rsidR="005A4070" w:rsidRDefault="00632B17" w:rsidP="00632B17">
            <w:r>
              <w:t>Location</w:t>
            </w:r>
            <w:r w:rsidR="005A4070">
              <w:t xml:space="preserve"> </w:t>
            </w:r>
            <w:r>
              <w:br/>
            </w:r>
            <w:r w:rsidR="005A4070">
              <w:t>Address or Directions</w:t>
            </w:r>
            <w:r w:rsidR="009D7F69">
              <w:t xml:space="preserve"> Driving Time Needed </w:t>
            </w:r>
          </w:p>
        </w:tc>
        <w:tc>
          <w:tcPr>
            <w:tcW w:w="3150" w:type="dxa"/>
          </w:tcPr>
          <w:p w14:paraId="35819611" w14:textId="4D7483C5" w:rsidR="005A4070" w:rsidRDefault="005A4070" w:rsidP="008B0979">
            <w:r>
              <w:t xml:space="preserve">What You Will See or Do </w:t>
            </w:r>
            <w:r w:rsidR="008B0979">
              <w:t>Here</w:t>
            </w:r>
          </w:p>
        </w:tc>
        <w:tc>
          <w:tcPr>
            <w:tcW w:w="2430" w:type="dxa"/>
          </w:tcPr>
          <w:p w14:paraId="4766D10F" w14:textId="3715D104" w:rsidR="005A4070" w:rsidRDefault="005A4070">
            <w:r>
              <w:t>Operating Hours, Price, Coupons, etc.</w:t>
            </w:r>
          </w:p>
        </w:tc>
        <w:tc>
          <w:tcPr>
            <w:tcW w:w="1080" w:type="dxa"/>
          </w:tcPr>
          <w:p w14:paraId="74BF17E2" w14:textId="727D95C9" w:rsidR="005A4070" w:rsidRDefault="005A4070">
            <w:r>
              <w:t>Approx. Time Needed</w:t>
            </w:r>
          </w:p>
        </w:tc>
      </w:tr>
      <w:tr w:rsidR="007643E7" w14:paraId="014515A8" w14:textId="6204358E" w:rsidTr="00EB31EB">
        <w:tc>
          <w:tcPr>
            <w:tcW w:w="2070" w:type="dxa"/>
          </w:tcPr>
          <w:p w14:paraId="3F9B7AC3" w14:textId="77777777" w:rsidR="005A4070" w:rsidRDefault="005A4070"/>
        </w:tc>
        <w:tc>
          <w:tcPr>
            <w:tcW w:w="2790" w:type="dxa"/>
          </w:tcPr>
          <w:p w14:paraId="4AC16235" w14:textId="77777777" w:rsidR="005A4070" w:rsidRDefault="005A4070"/>
        </w:tc>
        <w:tc>
          <w:tcPr>
            <w:tcW w:w="3150" w:type="dxa"/>
          </w:tcPr>
          <w:p w14:paraId="77E1689D" w14:textId="77777777" w:rsidR="005A4070" w:rsidRDefault="005A4070"/>
        </w:tc>
        <w:tc>
          <w:tcPr>
            <w:tcW w:w="2430" w:type="dxa"/>
          </w:tcPr>
          <w:p w14:paraId="1D773551" w14:textId="77777777" w:rsidR="005A4070" w:rsidRDefault="005A4070"/>
        </w:tc>
        <w:tc>
          <w:tcPr>
            <w:tcW w:w="1080" w:type="dxa"/>
          </w:tcPr>
          <w:p w14:paraId="56877D8C" w14:textId="77777777" w:rsidR="005A4070" w:rsidRDefault="005A4070"/>
        </w:tc>
      </w:tr>
      <w:tr w:rsidR="007643E7" w14:paraId="19FC2C17" w14:textId="26E85275" w:rsidTr="00EB31EB">
        <w:tc>
          <w:tcPr>
            <w:tcW w:w="2070" w:type="dxa"/>
          </w:tcPr>
          <w:p w14:paraId="525C8E78" w14:textId="77777777" w:rsidR="005A4070" w:rsidRDefault="005A4070"/>
        </w:tc>
        <w:tc>
          <w:tcPr>
            <w:tcW w:w="2790" w:type="dxa"/>
          </w:tcPr>
          <w:p w14:paraId="43D27387" w14:textId="77777777" w:rsidR="005A4070" w:rsidRDefault="005A4070"/>
        </w:tc>
        <w:tc>
          <w:tcPr>
            <w:tcW w:w="3150" w:type="dxa"/>
          </w:tcPr>
          <w:p w14:paraId="7BA6D07D" w14:textId="77777777" w:rsidR="005A4070" w:rsidRDefault="005A4070"/>
        </w:tc>
        <w:tc>
          <w:tcPr>
            <w:tcW w:w="2430" w:type="dxa"/>
          </w:tcPr>
          <w:p w14:paraId="4999526E" w14:textId="77777777" w:rsidR="005A4070" w:rsidRDefault="005A4070"/>
        </w:tc>
        <w:tc>
          <w:tcPr>
            <w:tcW w:w="1080" w:type="dxa"/>
          </w:tcPr>
          <w:p w14:paraId="39B009E0" w14:textId="77777777" w:rsidR="005A4070" w:rsidRDefault="005A4070"/>
        </w:tc>
      </w:tr>
      <w:tr w:rsidR="007643E7" w14:paraId="0D3F3857" w14:textId="3177B922" w:rsidTr="00EB31EB">
        <w:tc>
          <w:tcPr>
            <w:tcW w:w="2070" w:type="dxa"/>
          </w:tcPr>
          <w:p w14:paraId="7A3437EF" w14:textId="77777777" w:rsidR="005A4070" w:rsidRDefault="005A4070"/>
        </w:tc>
        <w:tc>
          <w:tcPr>
            <w:tcW w:w="2790" w:type="dxa"/>
          </w:tcPr>
          <w:p w14:paraId="4052B3E6" w14:textId="77777777" w:rsidR="005A4070" w:rsidRDefault="005A4070"/>
        </w:tc>
        <w:tc>
          <w:tcPr>
            <w:tcW w:w="3150" w:type="dxa"/>
          </w:tcPr>
          <w:p w14:paraId="3FCC63EF" w14:textId="77777777" w:rsidR="005A4070" w:rsidRDefault="005A4070"/>
        </w:tc>
        <w:tc>
          <w:tcPr>
            <w:tcW w:w="2430" w:type="dxa"/>
          </w:tcPr>
          <w:p w14:paraId="1F229873" w14:textId="77777777" w:rsidR="005A4070" w:rsidRDefault="005A4070"/>
        </w:tc>
        <w:tc>
          <w:tcPr>
            <w:tcW w:w="1080" w:type="dxa"/>
          </w:tcPr>
          <w:p w14:paraId="59061043" w14:textId="77777777" w:rsidR="005A4070" w:rsidRDefault="005A4070"/>
        </w:tc>
      </w:tr>
      <w:tr w:rsidR="007643E7" w14:paraId="2BE89EDA" w14:textId="58AABC0C" w:rsidTr="00EB31EB">
        <w:tc>
          <w:tcPr>
            <w:tcW w:w="2070" w:type="dxa"/>
          </w:tcPr>
          <w:p w14:paraId="4D611CCC" w14:textId="77777777" w:rsidR="005A4070" w:rsidRDefault="005A4070"/>
        </w:tc>
        <w:tc>
          <w:tcPr>
            <w:tcW w:w="2790" w:type="dxa"/>
          </w:tcPr>
          <w:p w14:paraId="219AAAFB" w14:textId="77777777" w:rsidR="005A4070" w:rsidRDefault="005A4070"/>
        </w:tc>
        <w:tc>
          <w:tcPr>
            <w:tcW w:w="3150" w:type="dxa"/>
          </w:tcPr>
          <w:p w14:paraId="459E361A" w14:textId="77777777" w:rsidR="005A4070" w:rsidRDefault="005A4070"/>
        </w:tc>
        <w:tc>
          <w:tcPr>
            <w:tcW w:w="2430" w:type="dxa"/>
          </w:tcPr>
          <w:p w14:paraId="618E51E5" w14:textId="77777777" w:rsidR="005A4070" w:rsidRDefault="005A4070"/>
        </w:tc>
        <w:tc>
          <w:tcPr>
            <w:tcW w:w="1080" w:type="dxa"/>
          </w:tcPr>
          <w:p w14:paraId="28FCECCE" w14:textId="77777777" w:rsidR="005A4070" w:rsidRDefault="005A4070"/>
        </w:tc>
      </w:tr>
    </w:tbl>
    <w:p w14:paraId="5B310F28" w14:textId="77777777" w:rsidR="007F5D7E" w:rsidRDefault="007F5D7E"/>
    <w:p w14:paraId="71DA0D03" w14:textId="3B147F45" w:rsidR="00F86D84" w:rsidRPr="00CF4FCB" w:rsidRDefault="00CF4FCB">
      <w:pPr>
        <w:rPr>
          <w:b/>
        </w:rPr>
      </w:pPr>
      <w:r w:rsidRPr="00CF4FCB">
        <w:rPr>
          <w:b/>
        </w:rPr>
        <w:t>Restaurants</w:t>
      </w: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2520"/>
        <w:gridCol w:w="2610"/>
        <w:gridCol w:w="4410"/>
        <w:gridCol w:w="1980"/>
      </w:tblGrid>
      <w:tr w:rsidR="000D1F20" w14:paraId="75F31E05" w14:textId="77777777" w:rsidTr="00EB31EB">
        <w:tc>
          <w:tcPr>
            <w:tcW w:w="2520" w:type="dxa"/>
          </w:tcPr>
          <w:p w14:paraId="2C70AA71" w14:textId="1B4F294A" w:rsidR="00F86D84" w:rsidRDefault="00F86D84" w:rsidP="005B3C93">
            <w:r>
              <w:t>Name</w:t>
            </w:r>
          </w:p>
        </w:tc>
        <w:tc>
          <w:tcPr>
            <w:tcW w:w="2610" w:type="dxa"/>
          </w:tcPr>
          <w:p w14:paraId="79478F02" w14:textId="73413870" w:rsidR="00F86D84" w:rsidRDefault="00F86D84" w:rsidP="005B3C93">
            <w:r>
              <w:t>Address</w:t>
            </w:r>
          </w:p>
        </w:tc>
        <w:tc>
          <w:tcPr>
            <w:tcW w:w="4410" w:type="dxa"/>
          </w:tcPr>
          <w:p w14:paraId="49463763" w14:textId="3FF55941" w:rsidR="00F86D84" w:rsidRDefault="00F86D84" w:rsidP="005B3C93">
            <w:r>
              <w:t>Type of Foods Offered</w:t>
            </w:r>
          </w:p>
        </w:tc>
        <w:tc>
          <w:tcPr>
            <w:tcW w:w="1980" w:type="dxa"/>
          </w:tcPr>
          <w:p w14:paraId="25C7ADF4" w14:textId="3844BC37" w:rsidR="00F86D84" w:rsidRDefault="00F86D84" w:rsidP="00F86D84">
            <w:r>
              <w:t>Operating Hours</w:t>
            </w:r>
          </w:p>
        </w:tc>
      </w:tr>
      <w:tr w:rsidR="000D1F20" w14:paraId="272AA18C" w14:textId="77777777" w:rsidTr="00EB31EB">
        <w:tc>
          <w:tcPr>
            <w:tcW w:w="2520" w:type="dxa"/>
          </w:tcPr>
          <w:p w14:paraId="0AD3AA38" w14:textId="77777777" w:rsidR="00F86D84" w:rsidRDefault="00F86D84" w:rsidP="005B3C93"/>
        </w:tc>
        <w:tc>
          <w:tcPr>
            <w:tcW w:w="2610" w:type="dxa"/>
          </w:tcPr>
          <w:p w14:paraId="7535D851" w14:textId="77777777" w:rsidR="00F86D84" w:rsidRDefault="00F86D84" w:rsidP="005B3C93"/>
        </w:tc>
        <w:tc>
          <w:tcPr>
            <w:tcW w:w="4410" w:type="dxa"/>
          </w:tcPr>
          <w:p w14:paraId="2DB8A18D" w14:textId="77777777" w:rsidR="00F86D84" w:rsidRDefault="00F86D84" w:rsidP="005B3C93"/>
        </w:tc>
        <w:tc>
          <w:tcPr>
            <w:tcW w:w="1980" w:type="dxa"/>
          </w:tcPr>
          <w:p w14:paraId="1F1A5718" w14:textId="77777777" w:rsidR="00F86D84" w:rsidRDefault="00F86D84" w:rsidP="005B3C93"/>
        </w:tc>
      </w:tr>
      <w:tr w:rsidR="000D1F20" w14:paraId="20E2CF72" w14:textId="77777777" w:rsidTr="00EB31EB">
        <w:tc>
          <w:tcPr>
            <w:tcW w:w="2520" w:type="dxa"/>
          </w:tcPr>
          <w:p w14:paraId="29843AB2" w14:textId="77777777" w:rsidR="00F86D84" w:rsidRDefault="00F86D84" w:rsidP="005B3C93"/>
        </w:tc>
        <w:tc>
          <w:tcPr>
            <w:tcW w:w="2610" w:type="dxa"/>
          </w:tcPr>
          <w:p w14:paraId="50CC9967" w14:textId="77777777" w:rsidR="00F86D84" w:rsidRDefault="00F86D84" w:rsidP="005B3C93"/>
        </w:tc>
        <w:tc>
          <w:tcPr>
            <w:tcW w:w="4410" w:type="dxa"/>
          </w:tcPr>
          <w:p w14:paraId="5425DCFB" w14:textId="77777777" w:rsidR="00F86D84" w:rsidRDefault="00F86D84" w:rsidP="005B3C93"/>
        </w:tc>
        <w:tc>
          <w:tcPr>
            <w:tcW w:w="1980" w:type="dxa"/>
          </w:tcPr>
          <w:p w14:paraId="4B9B7DD9" w14:textId="77777777" w:rsidR="00F86D84" w:rsidRDefault="00F86D84" w:rsidP="005B3C93"/>
        </w:tc>
      </w:tr>
      <w:tr w:rsidR="000D1F20" w14:paraId="05DC5CA0" w14:textId="77777777" w:rsidTr="00EB31EB">
        <w:tc>
          <w:tcPr>
            <w:tcW w:w="2520" w:type="dxa"/>
          </w:tcPr>
          <w:p w14:paraId="5CEB30E0" w14:textId="77777777" w:rsidR="00F86D84" w:rsidRDefault="00F86D84" w:rsidP="005B3C93"/>
        </w:tc>
        <w:tc>
          <w:tcPr>
            <w:tcW w:w="2610" w:type="dxa"/>
          </w:tcPr>
          <w:p w14:paraId="45BEF25E" w14:textId="77777777" w:rsidR="00F86D84" w:rsidRDefault="00F86D84" w:rsidP="005B3C93"/>
        </w:tc>
        <w:tc>
          <w:tcPr>
            <w:tcW w:w="4410" w:type="dxa"/>
          </w:tcPr>
          <w:p w14:paraId="4964D6B1" w14:textId="77777777" w:rsidR="00F86D84" w:rsidRDefault="00F86D84" w:rsidP="005B3C93"/>
        </w:tc>
        <w:tc>
          <w:tcPr>
            <w:tcW w:w="1980" w:type="dxa"/>
          </w:tcPr>
          <w:p w14:paraId="3C8D1646" w14:textId="77777777" w:rsidR="00F86D84" w:rsidRDefault="00F86D84" w:rsidP="005B3C93"/>
        </w:tc>
      </w:tr>
    </w:tbl>
    <w:p w14:paraId="1672CA0D" w14:textId="77777777" w:rsidR="007F5D7E" w:rsidRDefault="007F5D7E"/>
    <w:p w14:paraId="426DF332" w14:textId="1902121D" w:rsidR="00F86D84" w:rsidRDefault="00F86D84">
      <w:r>
        <w:t>Detailed Maps with Attractions Marked:</w:t>
      </w:r>
    </w:p>
    <w:p w14:paraId="0CA7CBDB" w14:textId="77777777" w:rsidR="00B448F6" w:rsidRDefault="00B448F6"/>
    <w:p w14:paraId="1C445A84" w14:textId="77777777" w:rsidR="00B448F6" w:rsidRDefault="00B448F6"/>
    <w:p w14:paraId="05513826" w14:textId="77777777" w:rsidR="00B448F6" w:rsidRDefault="00B448F6"/>
    <w:p w14:paraId="0F17A42D" w14:textId="77777777" w:rsidR="00F86D84" w:rsidRDefault="00F86D84"/>
    <w:p w14:paraId="7F7DAC1C" w14:textId="166036BE" w:rsidR="00F86D84" w:rsidRDefault="00F86D84">
      <w:r>
        <w:t>Additional Notes, Confirmations, Deals/Coupons, Tickets, etc</w:t>
      </w:r>
      <w:r w:rsidR="00632B17">
        <w:t>.</w:t>
      </w:r>
      <w:r>
        <w:t>:</w:t>
      </w:r>
    </w:p>
    <w:p w14:paraId="09C2AAB4" w14:textId="77777777" w:rsidR="007F5D7E" w:rsidRDefault="007F5D7E"/>
    <w:p w14:paraId="0BC74F36" w14:textId="77777777" w:rsidR="007F5D7E" w:rsidRDefault="007F5D7E"/>
    <w:p w14:paraId="78369445" w14:textId="77777777" w:rsidR="007F5D7E" w:rsidRDefault="007F5D7E"/>
    <w:p w14:paraId="68A556FF" w14:textId="77777777" w:rsidR="007F5D7E" w:rsidRDefault="007F5D7E"/>
    <w:p w14:paraId="35897B38" w14:textId="77777777" w:rsidR="00A66A9F" w:rsidRDefault="00A66A9F">
      <w:bookmarkStart w:id="0" w:name="_GoBack"/>
      <w:bookmarkEnd w:id="0"/>
    </w:p>
    <w:sectPr w:rsidR="00A66A9F" w:rsidSect="001F6FAA"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458B"/>
    <w:multiLevelType w:val="multilevel"/>
    <w:tmpl w:val="74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A36A8"/>
    <w:multiLevelType w:val="multilevel"/>
    <w:tmpl w:val="230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7299A"/>
    <w:multiLevelType w:val="multilevel"/>
    <w:tmpl w:val="7E3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4"/>
    <w:rsid w:val="00043247"/>
    <w:rsid w:val="00044147"/>
    <w:rsid w:val="000502A9"/>
    <w:rsid w:val="0007588B"/>
    <w:rsid w:val="00091C32"/>
    <w:rsid w:val="00092591"/>
    <w:rsid w:val="00096847"/>
    <w:rsid w:val="000D1F20"/>
    <w:rsid w:val="000E1E17"/>
    <w:rsid w:val="00150F9B"/>
    <w:rsid w:val="001606CC"/>
    <w:rsid w:val="00163C80"/>
    <w:rsid w:val="001719DB"/>
    <w:rsid w:val="00185073"/>
    <w:rsid w:val="001E5D45"/>
    <w:rsid w:val="001F4CDA"/>
    <w:rsid w:val="001F6FAA"/>
    <w:rsid w:val="00207D8C"/>
    <w:rsid w:val="002218F1"/>
    <w:rsid w:val="00224326"/>
    <w:rsid w:val="00237842"/>
    <w:rsid w:val="00245352"/>
    <w:rsid w:val="00247641"/>
    <w:rsid w:val="00256729"/>
    <w:rsid w:val="00300BEF"/>
    <w:rsid w:val="0030513F"/>
    <w:rsid w:val="003408E9"/>
    <w:rsid w:val="00380C79"/>
    <w:rsid w:val="00393077"/>
    <w:rsid w:val="003C099E"/>
    <w:rsid w:val="004972CF"/>
    <w:rsid w:val="004978DF"/>
    <w:rsid w:val="004F0FDC"/>
    <w:rsid w:val="004F6C15"/>
    <w:rsid w:val="005066E7"/>
    <w:rsid w:val="00510636"/>
    <w:rsid w:val="00522238"/>
    <w:rsid w:val="00571B15"/>
    <w:rsid w:val="005A4070"/>
    <w:rsid w:val="005A52D8"/>
    <w:rsid w:val="005A63F7"/>
    <w:rsid w:val="0060533A"/>
    <w:rsid w:val="00632B17"/>
    <w:rsid w:val="00632F4D"/>
    <w:rsid w:val="00661AC7"/>
    <w:rsid w:val="00672CE7"/>
    <w:rsid w:val="006804B4"/>
    <w:rsid w:val="006936E5"/>
    <w:rsid w:val="006A07B1"/>
    <w:rsid w:val="006A63B3"/>
    <w:rsid w:val="006B3AA0"/>
    <w:rsid w:val="006E10DC"/>
    <w:rsid w:val="006E2440"/>
    <w:rsid w:val="00713194"/>
    <w:rsid w:val="00740845"/>
    <w:rsid w:val="00745DE5"/>
    <w:rsid w:val="0075118B"/>
    <w:rsid w:val="00757253"/>
    <w:rsid w:val="00760C19"/>
    <w:rsid w:val="007643E7"/>
    <w:rsid w:val="00772172"/>
    <w:rsid w:val="00792773"/>
    <w:rsid w:val="007B6E88"/>
    <w:rsid w:val="007E2F6A"/>
    <w:rsid w:val="007E608A"/>
    <w:rsid w:val="007F1F42"/>
    <w:rsid w:val="007F56A4"/>
    <w:rsid w:val="007F5D7E"/>
    <w:rsid w:val="00803EAF"/>
    <w:rsid w:val="00817327"/>
    <w:rsid w:val="00827457"/>
    <w:rsid w:val="00837DCE"/>
    <w:rsid w:val="00843EEF"/>
    <w:rsid w:val="00844B82"/>
    <w:rsid w:val="00863DCE"/>
    <w:rsid w:val="00891229"/>
    <w:rsid w:val="008A29C5"/>
    <w:rsid w:val="008B0979"/>
    <w:rsid w:val="008B7695"/>
    <w:rsid w:val="008D5D61"/>
    <w:rsid w:val="0090450A"/>
    <w:rsid w:val="009375AD"/>
    <w:rsid w:val="0094629F"/>
    <w:rsid w:val="00973959"/>
    <w:rsid w:val="009A4954"/>
    <w:rsid w:val="009D4E16"/>
    <w:rsid w:val="009D7F69"/>
    <w:rsid w:val="009E4593"/>
    <w:rsid w:val="00A20DF1"/>
    <w:rsid w:val="00A30D25"/>
    <w:rsid w:val="00A66A9F"/>
    <w:rsid w:val="00A71736"/>
    <w:rsid w:val="00A76040"/>
    <w:rsid w:val="00A84EAE"/>
    <w:rsid w:val="00AA3DDE"/>
    <w:rsid w:val="00AD3F16"/>
    <w:rsid w:val="00B448F6"/>
    <w:rsid w:val="00B83358"/>
    <w:rsid w:val="00B923B3"/>
    <w:rsid w:val="00BD3E6A"/>
    <w:rsid w:val="00BF7FDE"/>
    <w:rsid w:val="00C25F85"/>
    <w:rsid w:val="00C3787E"/>
    <w:rsid w:val="00C40089"/>
    <w:rsid w:val="00C464AD"/>
    <w:rsid w:val="00C63CAE"/>
    <w:rsid w:val="00C812C0"/>
    <w:rsid w:val="00CD5352"/>
    <w:rsid w:val="00CF4FCB"/>
    <w:rsid w:val="00D138ED"/>
    <w:rsid w:val="00D223C4"/>
    <w:rsid w:val="00D53A54"/>
    <w:rsid w:val="00DE6690"/>
    <w:rsid w:val="00E103EA"/>
    <w:rsid w:val="00E657AF"/>
    <w:rsid w:val="00EB31EB"/>
    <w:rsid w:val="00EC3964"/>
    <w:rsid w:val="00EE6644"/>
    <w:rsid w:val="00EF5738"/>
    <w:rsid w:val="00EF7704"/>
    <w:rsid w:val="00F22819"/>
    <w:rsid w:val="00F26520"/>
    <w:rsid w:val="00F517A9"/>
    <w:rsid w:val="00F86D84"/>
    <w:rsid w:val="00FA2821"/>
    <w:rsid w:val="00FA4153"/>
    <w:rsid w:val="00FD25CA"/>
    <w:rsid w:val="00FD720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5FB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3C4"/>
  </w:style>
  <w:style w:type="paragraph" w:styleId="Heading2">
    <w:name w:val="heading 2"/>
    <w:basedOn w:val="Normal"/>
    <w:link w:val="Heading2Char"/>
    <w:uiPriority w:val="9"/>
    <w:qFormat/>
    <w:rsid w:val="003408E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C4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90450A"/>
    <w:rPr>
      <w:rFonts w:ascii="Futura" w:hAnsi="Futura" w:cs="Futura"/>
      <w:sz w:val="21"/>
      <w:szCs w:val="21"/>
    </w:rPr>
  </w:style>
  <w:style w:type="character" w:customStyle="1" w:styleId="s1">
    <w:name w:val="s1"/>
    <w:basedOn w:val="DefaultParagraphFont"/>
    <w:rsid w:val="0090450A"/>
  </w:style>
  <w:style w:type="character" w:customStyle="1" w:styleId="apple-converted-space">
    <w:name w:val="apple-converted-space"/>
    <w:basedOn w:val="DefaultParagraphFont"/>
    <w:rsid w:val="0090450A"/>
  </w:style>
  <w:style w:type="character" w:styleId="Hyperlink">
    <w:name w:val="Hyperlink"/>
    <w:basedOn w:val="DefaultParagraphFont"/>
    <w:uiPriority w:val="99"/>
    <w:unhideWhenUsed/>
    <w:rsid w:val="00740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EA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103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408E9"/>
    <w:rPr>
      <w:rFonts w:ascii="Times New Roman" w:hAnsi="Times New Roman" w:cs="Times New Roman"/>
      <w:b/>
      <w:bCs/>
      <w:sz w:val="36"/>
      <w:szCs w:val="36"/>
    </w:rPr>
  </w:style>
  <w:style w:type="paragraph" w:customStyle="1" w:styleId="ng-binding">
    <w:name w:val="ng-binding"/>
    <w:basedOn w:val="Normal"/>
    <w:rsid w:val="003408E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923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treet-address">
    <w:name w:val="street-address"/>
    <w:basedOn w:val="DefaultParagraphFont"/>
    <w:rsid w:val="009E4593"/>
  </w:style>
  <w:style w:type="character" w:customStyle="1" w:styleId="locality">
    <w:name w:val="locality"/>
    <w:basedOn w:val="DefaultParagraphFont"/>
    <w:rsid w:val="009E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15833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96050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Elizalde</dc:creator>
  <cp:keywords/>
  <dc:description/>
  <cp:lastModifiedBy>Elizalde, Sandra</cp:lastModifiedBy>
  <cp:revision>7</cp:revision>
  <cp:lastPrinted>2018-09-23T21:48:00Z</cp:lastPrinted>
  <dcterms:created xsi:type="dcterms:W3CDTF">2018-09-16T19:32:00Z</dcterms:created>
  <dcterms:modified xsi:type="dcterms:W3CDTF">2018-09-23T22:00:00Z</dcterms:modified>
</cp:coreProperties>
</file>